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A63" w14:textId="77777777" w:rsidR="00635568" w:rsidRDefault="00000000">
      <w:pPr>
        <w:spacing w:after="0"/>
        <w:ind w:left="-1440" w:right="153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68ED14" wp14:editId="1E6731BC">
            <wp:simplePos x="0" y="0"/>
            <wp:positionH relativeFrom="page">
              <wp:posOffset>184639</wp:posOffset>
            </wp:positionH>
            <wp:positionV relativeFrom="margin">
              <wp:align>bottom</wp:align>
            </wp:positionV>
            <wp:extent cx="9935308" cy="6084277"/>
            <wp:effectExtent l="0" t="0" r="8890" b="0"/>
            <wp:wrapTopAndBottom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5308" cy="608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5568">
      <w:pgSz w:w="1682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68"/>
    <w:rsid w:val="00635568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386"/>
  <w15:docId w15:val="{C3EBBD3E-B256-4EEA-BC08-B469760A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issanigertimes@gmail.com</dc:creator>
  <cp:keywords/>
  <cp:lastModifiedBy>issanigertimes@gmail.com</cp:lastModifiedBy>
  <cp:revision>3</cp:revision>
  <dcterms:created xsi:type="dcterms:W3CDTF">2024-09-24T11:19:00Z</dcterms:created>
  <dcterms:modified xsi:type="dcterms:W3CDTF">2024-09-24T11:19:00Z</dcterms:modified>
</cp:coreProperties>
</file>